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9756">
      <w:pPr>
        <w:spacing w:line="540" w:lineRule="exact"/>
        <w:rPr>
          <w:rFonts w:hint="default" w:ascii="仿宋_GB2312" w:hAnsi="宋体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宋体" w:cs="Times New Roman"/>
          <w:b/>
          <w:sz w:val="30"/>
          <w:szCs w:val="30"/>
          <w:lang w:val="en-US" w:eastAsia="zh-CN"/>
        </w:rPr>
        <w:t>附件1</w:t>
      </w:r>
    </w:p>
    <w:p w14:paraId="1524E6FF"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土木与水利工程</w:t>
      </w:r>
      <w:r>
        <w:rPr>
          <w:rFonts w:hint="eastAsia" w:ascii="方正小标宋简体" w:hAnsi="仿宋" w:eastAsia="方正小标宋简体"/>
          <w:sz w:val="36"/>
          <w:szCs w:val="36"/>
        </w:rPr>
        <w:t>学院班主任（班导师）工作考核用表</w:t>
      </w:r>
    </w:p>
    <w:tbl>
      <w:tblPr>
        <w:tblStyle w:val="4"/>
        <w:tblW w:w="84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64"/>
        <w:gridCol w:w="1020"/>
        <w:gridCol w:w="450"/>
        <w:gridCol w:w="945"/>
        <w:gridCol w:w="1230"/>
        <w:gridCol w:w="450"/>
        <w:gridCol w:w="1980"/>
      </w:tblGrid>
      <w:tr w14:paraId="53D7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2" w:type="dxa"/>
            <w:vAlign w:val="center"/>
          </w:tcPr>
          <w:p w14:paraId="2D9125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4" w:type="dxa"/>
            <w:vAlign w:val="center"/>
          </w:tcPr>
          <w:p w14:paraId="45FED3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BA832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395" w:type="dxa"/>
            <w:gridSpan w:val="2"/>
            <w:vAlign w:val="center"/>
          </w:tcPr>
          <w:p w14:paraId="7F08D0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82B11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14:paraId="199C09F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E3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2" w:type="dxa"/>
            <w:vAlign w:val="center"/>
          </w:tcPr>
          <w:p w14:paraId="29BDDE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064" w:type="dxa"/>
            <w:vAlign w:val="center"/>
          </w:tcPr>
          <w:p w14:paraId="159B3A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F1AAB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历</w:t>
            </w:r>
          </w:p>
        </w:tc>
        <w:tc>
          <w:tcPr>
            <w:tcW w:w="1395" w:type="dxa"/>
            <w:gridSpan w:val="2"/>
            <w:vAlign w:val="center"/>
          </w:tcPr>
          <w:p w14:paraId="1D619C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3D01A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0" w:type="dxa"/>
            <w:vAlign w:val="center"/>
          </w:tcPr>
          <w:p w14:paraId="0456F9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E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42" w:type="dxa"/>
            <w:vAlign w:val="center"/>
          </w:tcPr>
          <w:p w14:paraId="6CAB59E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楷体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zh-CN"/>
              </w:rPr>
              <w:t>所指导</w:t>
            </w:r>
          </w:p>
          <w:p w14:paraId="545B1F4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zh-CN"/>
              </w:rPr>
              <w:t>班级</w:t>
            </w:r>
          </w:p>
        </w:tc>
        <w:tc>
          <w:tcPr>
            <w:tcW w:w="2084" w:type="dxa"/>
            <w:gridSpan w:val="2"/>
            <w:vAlign w:val="center"/>
          </w:tcPr>
          <w:p w14:paraId="5C6E903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7420EE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所指导学生</w:t>
            </w:r>
          </w:p>
          <w:p w14:paraId="5E191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1980" w:type="dxa"/>
            <w:vAlign w:val="center"/>
          </w:tcPr>
          <w:p w14:paraId="016AF8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3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5" w:hRule="atLeast"/>
        </w:trPr>
        <w:tc>
          <w:tcPr>
            <w:tcW w:w="1342" w:type="dxa"/>
            <w:vAlign w:val="center"/>
          </w:tcPr>
          <w:p w14:paraId="574F604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7D965C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 w14:paraId="3137ACE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1B51B5E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4ED6695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 w14:paraId="1D23374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</w:t>
            </w:r>
          </w:p>
        </w:tc>
        <w:tc>
          <w:tcPr>
            <w:tcW w:w="7139" w:type="dxa"/>
            <w:gridSpan w:val="7"/>
          </w:tcPr>
          <w:p w14:paraId="2D201EA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6B17FF4D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2000字以内，可附页。</w:t>
            </w:r>
          </w:p>
          <w:p w14:paraId="0A6AF4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68AFD0F"/>
          <w:p w14:paraId="463E28D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BD212D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1FB0FD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0E53B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847745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131E5C1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4D2352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E3D40E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E23AE9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4E796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0493E0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D799EB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DA1BD9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5E9802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3CC989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5CD264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737F15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F175F2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6CBF0EE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F54C1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11CF71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19BB40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93616D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9C4F08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DA5B4F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5470FD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8BA077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7DABE5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4174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342" w:type="dxa"/>
            <w:vAlign w:val="center"/>
          </w:tcPr>
          <w:p w14:paraId="4BA5704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本学年</w:t>
            </w:r>
          </w:p>
          <w:p w14:paraId="57C2350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 w14:paraId="705C3CB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 w14:paraId="35EA328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</w:tc>
        <w:tc>
          <w:tcPr>
            <w:tcW w:w="7139" w:type="dxa"/>
            <w:gridSpan w:val="7"/>
            <w:vAlign w:val="center"/>
          </w:tcPr>
          <w:p w14:paraId="6E2E00F9"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</w:p>
          <w:p w14:paraId="3CCA5685"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</w:p>
          <w:p w14:paraId="1AC017ED"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</w:p>
          <w:p w14:paraId="4149E0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需提供相关支撑材料</w:t>
            </w:r>
          </w:p>
        </w:tc>
      </w:tr>
      <w:tr w14:paraId="6D76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42" w:type="dxa"/>
            <w:vAlign w:val="center"/>
          </w:tcPr>
          <w:p w14:paraId="5F68931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深入所带班级学生情况</w:t>
            </w:r>
          </w:p>
        </w:tc>
        <w:tc>
          <w:tcPr>
            <w:tcW w:w="7139" w:type="dxa"/>
            <w:gridSpan w:val="7"/>
            <w:vAlign w:val="center"/>
          </w:tcPr>
          <w:p w14:paraId="57CC5FBD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D99053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提交主题班会策划案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份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召开</w:t>
            </w:r>
            <w:r>
              <w:rPr>
                <w:rFonts w:hint="eastAsia" w:ascii="宋体" w:hAnsi="宋体"/>
                <w:sz w:val="24"/>
                <w:szCs w:val="24"/>
              </w:rPr>
              <w:t>主题班会（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）场</w:t>
            </w:r>
          </w:p>
          <w:p w14:paraId="69A1E81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深入学生宿舍（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）次、与学生谈心谈话（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）人次</w:t>
            </w:r>
          </w:p>
          <w:p w14:paraId="5A9186C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指导或参与参与班级其他的学生活动（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）次</w:t>
            </w:r>
          </w:p>
          <w:p w14:paraId="7CE32306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具体的活动名称：</w:t>
            </w:r>
          </w:p>
          <w:p w14:paraId="10CE62EB"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需提供相关支撑材料</w:t>
            </w:r>
          </w:p>
        </w:tc>
      </w:tr>
      <w:tr w14:paraId="6AF6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42" w:type="dxa"/>
            <w:vAlign w:val="center"/>
          </w:tcPr>
          <w:p w14:paraId="15F47B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本学年</w:t>
            </w:r>
          </w:p>
          <w:p w14:paraId="45F935B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所指导的班集体获奖情况</w:t>
            </w:r>
          </w:p>
        </w:tc>
        <w:tc>
          <w:tcPr>
            <w:tcW w:w="7139" w:type="dxa"/>
            <w:gridSpan w:val="7"/>
            <w:vAlign w:val="center"/>
          </w:tcPr>
          <w:p w14:paraId="6A7B407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395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42" w:type="dxa"/>
            <w:vAlign w:val="center"/>
          </w:tcPr>
          <w:p w14:paraId="7235F7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578598B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139" w:type="dxa"/>
            <w:gridSpan w:val="7"/>
            <w:vAlign w:val="center"/>
          </w:tcPr>
          <w:p w14:paraId="15057044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403A6B1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本人承诺以上所提交信息均真实无误。</w:t>
            </w:r>
          </w:p>
          <w:p w14:paraId="7D958DB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28CE1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本人签字：</w:t>
            </w:r>
          </w:p>
        </w:tc>
      </w:tr>
      <w:tr w14:paraId="449A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42" w:type="dxa"/>
            <w:vMerge w:val="restart"/>
            <w:vAlign w:val="center"/>
          </w:tcPr>
          <w:p w14:paraId="73F41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</w:t>
            </w:r>
          </w:p>
          <w:p w14:paraId="01062C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534" w:type="dxa"/>
            <w:gridSpan w:val="3"/>
            <w:vAlign w:val="center"/>
          </w:tcPr>
          <w:p w14:paraId="52E1AAD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学生满意度测评结果</w:t>
            </w:r>
            <w:bookmarkStart w:id="0" w:name="_GoBack"/>
            <w:bookmarkEnd w:id="0"/>
          </w:p>
        </w:tc>
        <w:tc>
          <w:tcPr>
            <w:tcW w:w="2175" w:type="dxa"/>
            <w:gridSpan w:val="2"/>
            <w:vAlign w:val="center"/>
          </w:tcPr>
          <w:p w14:paraId="6B9496F5">
            <w:pPr>
              <w:ind w:firstLine="240" w:firstLineChars="1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学院考核结果</w:t>
            </w:r>
          </w:p>
        </w:tc>
        <w:tc>
          <w:tcPr>
            <w:tcW w:w="2430" w:type="dxa"/>
            <w:gridSpan w:val="2"/>
            <w:vAlign w:val="center"/>
          </w:tcPr>
          <w:p w14:paraId="6F5AB62E">
            <w:pPr>
              <w:ind w:firstLine="480" w:firstLineChars="200"/>
              <w:jc w:val="both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综合考评结果</w:t>
            </w:r>
          </w:p>
        </w:tc>
      </w:tr>
      <w:tr w14:paraId="25E9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342" w:type="dxa"/>
            <w:vMerge w:val="continue"/>
            <w:vAlign w:val="center"/>
          </w:tcPr>
          <w:p w14:paraId="5764679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751A09FE">
            <w:pPr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61661497">
            <w:pPr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DF91AA6">
            <w:pPr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6818C9AA">
      <w:pPr>
        <w:jc w:val="center"/>
        <w:rPr>
          <w:rFonts w:hint="eastAsia" w:ascii="仿宋_GB2312" w:hAnsi="宋体" w:eastAsia="仿宋_GB2312"/>
          <w:bCs/>
          <w:sz w:val="24"/>
        </w:rPr>
      </w:pPr>
    </w:p>
    <w:p w14:paraId="01E7A522">
      <w:pPr>
        <w:jc w:val="center"/>
        <w:rPr>
          <w:rFonts w:hint="eastAsia" w:ascii="仿宋_GB2312" w:hAnsi="宋体" w:eastAsia="仿宋_GB2312"/>
          <w:bCs/>
          <w:sz w:val="24"/>
        </w:rPr>
      </w:pPr>
    </w:p>
    <w:p w14:paraId="37F857CF">
      <w:pPr>
        <w:jc w:val="center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bCs/>
          <w:sz w:val="24"/>
        </w:rPr>
        <w:t>学院党委盖章：</w:t>
      </w:r>
    </w:p>
    <w:p w14:paraId="3BBEF1A2">
      <w:pPr>
        <w:spacing w:before="156" w:beforeLines="50"/>
        <w:jc w:val="right"/>
        <w:rPr>
          <w:rFonts w:ascii="方正小标宋简体" w:eastAsia="方正小标宋简体"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wNGFiZDA5YTRiYzUyNmNlN2U5OTAzZmRmMTdiZDIifQ=="/>
  </w:docVars>
  <w:rsids>
    <w:rsidRoot w:val="0090789A"/>
    <w:rsid w:val="000252BA"/>
    <w:rsid w:val="000A22E2"/>
    <w:rsid w:val="000B3FE0"/>
    <w:rsid w:val="00104B22"/>
    <w:rsid w:val="00132E5C"/>
    <w:rsid w:val="0014618E"/>
    <w:rsid w:val="001B0783"/>
    <w:rsid w:val="001F3303"/>
    <w:rsid w:val="00242A8B"/>
    <w:rsid w:val="00330683"/>
    <w:rsid w:val="00331CFA"/>
    <w:rsid w:val="00361198"/>
    <w:rsid w:val="00595B44"/>
    <w:rsid w:val="006A301E"/>
    <w:rsid w:val="006A6793"/>
    <w:rsid w:val="0074782E"/>
    <w:rsid w:val="008912BC"/>
    <w:rsid w:val="0090789A"/>
    <w:rsid w:val="009B439A"/>
    <w:rsid w:val="009E607B"/>
    <w:rsid w:val="00A47C21"/>
    <w:rsid w:val="00A6408D"/>
    <w:rsid w:val="00AA0786"/>
    <w:rsid w:val="00AB0B07"/>
    <w:rsid w:val="00B71F42"/>
    <w:rsid w:val="00B95789"/>
    <w:rsid w:val="00C247F8"/>
    <w:rsid w:val="00C92F31"/>
    <w:rsid w:val="00CF78A9"/>
    <w:rsid w:val="00D0562E"/>
    <w:rsid w:val="00D57030"/>
    <w:rsid w:val="00DD2213"/>
    <w:rsid w:val="00E5544C"/>
    <w:rsid w:val="00EB78BD"/>
    <w:rsid w:val="00F27F8B"/>
    <w:rsid w:val="00F61EA4"/>
    <w:rsid w:val="08402E2F"/>
    <w:rsid w:val="0B055FFB"/>
    <w:rsid w:val="10F7124B"/>
    <w:rsid w:val="123034B5"/>
    <w:rsid w:val="12D02109"/>
    <w:rsid w:val="133161B0"/>
    <w:rsid w:val="14E424A3"/>
    <w:rsid w:val="17C41DA0"/>
    <w:rsid w:val="1E243667"/>
    <w:rsid w:val="21835E2F"/>
    <w:rsid w:val="2CDD15E8"/>
    <w:rsid w:val="32A72141"/>
    <w:rsid w:val="3C9C6FE6"/>
    <w:rsid w:val="42813F6D"/>
    <w:rsid w:val="43B8564F"/>
    <w:rsid w:val="47A129CD"/>
    <w:rsid w:val="4B2F154D"/>
    <w:rsid w:val="4E1B7930"/>
    <w:rsid w:val="5C3F6634"/>
    <w:rsid w:val="6CDA6F0B"/>
    <w:rsid w:val="75F41E1D"/>
    <w:rsid w:val="793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255</Characters>
  <Lines>2</Lines>
  <Paragraphs>1</Paragraphs>
  <TotalTime>0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2018-08-13T15:20:00Z</dcterms:created>
  <dc:creator>user</dc:creator>
  <cp:lastModifiedBy>关茜</cp:lastModifiedBy>
  <cp:lastPrinted>2022-11-24T09:25:00Z</cp:lastPrinted>
  <dcterms:modified xsi:type="dcterms:W3CDTF">2025-11-13T08:06:26Z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7D97006B823B440F9DA4B8CD32941AF1</vt:lpwstr>
  </property>
  <property fmtid="{D5CDD505-2E9C-101B-9397-08002B2CF9AE}" pid="4" name="KSOTemplateDocerSaveRecord">
    <vt:lpwstr>eyJoZGlkIjoiZmQ2MzRlNzIxOGU5NGU1ZjQ3NzZiYWUzMTlmYjI4YjciLCJ1c2VySWQiOiIyNjU3NDM0MDIifQ==</vt:lpwstr>
  </property>
</Properties>
</file>