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2A1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 w14:paraId="3CF10594"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Hans"/>
        </w:rPr>
        <w:t>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领导接待日预约申请表</w:t>
      </w:r>
    </w:p>
    <w:p w14:paraId="32FA71FC">
      <w:pPr>
        <w:spacing w:line="4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日期：       年    月    日             编  号：</w:t>
      </w:r>
    </w:p>
    <w:tbl>
      <w:tblPr>
        <w:tblStyle w:val="5"/>
        <w:tblW w:w="86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728"/>
        <w:gridCol w:w="863"/>
        <w:gridCol w:w="864"/>
        <w:gridCol w:w="1586"/>
        <w:gridCol w:w="1922"/>
      </w:tblGrid>
      <w:tr w14:paraId="18D975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74106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预约人姓名</w:t>
            </w:r>
          </w:p>
        </w:tc>
        <w:tc>
          <w:tcPr>
            <w:tcW w:w="17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6A8FD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3DE79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6425F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CAEEC0"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1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B1DE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A7F3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6AC65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预约人身份</w:t>
            </w:r>
          </w:p>
        </w:tc>
        <w:tc>
          <w:tcPr>
            <w:tcW w:w="34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67D651">
            <w:pPr>
              <w:spacing w:line="36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本科生</w:t>
            </w:r>
            <w:r>
              <w:rPr>
                <w:rFonts w:hint="eastAsia" w:ascii="仿宋_GB2312" w:eastAsia="仿宋_GB2312"/>
                <w:szCs w:val="21"/>
              </w:rPr>
              <w:t xml:space="preserve">        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1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116AC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60AEE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3238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34532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预约时间</w:t>
            </w:r>
          </w:p>
        </w:tc>
        <w:tc>
          <w:tcPr>
            <w:tcW w:w="34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2A989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E1CFD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来访人数</w:t>
            </w:r>
          </w:p>
        </w:tc>
        <w:tc>
          <w:tcPr>
            <w:tcW w:w="1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EB0BD2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8064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B192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4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87A20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2B40E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9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054F8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7459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3" w:hRule="atLeast"/>
        </w:trPr>
        <w:tc>
          <w:tcPr>
            <w:tcW w:w="8658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098B8B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预约访谈事项（如有书面材料可作为附件）：</w:t>
            </w:r>
            <w:bookmarkStart w:id="0" w:name="_GoBack"/>
            <w:bookmarkEnd w:id="0"/>
          </w:p>
        </w:tc>
      </w:tr>
    </w:tbl>
    <w:p w14:paraId="08C7BEC9">
      <w:pPr>
        <w:spacing w:line="36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1.预约电话：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0551-</w:t>
      </w:r>
      <w:r>
        <w:rPr>
          <w:rFonts w:hint="eastAsia" w:ascii="仿宋_GB2312" w:eastAsia="仿宋_GB2312"/>
          <w:sz w:val="24"/>
          <w:szCs w:val="24"/>
        </w:rPr>
        <w:t>6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2901436</w:t>
      </w:r>
      <w:r>
        <w:rPr>
          <w:rFonts w:hint="eastAsia" w:ascii="仿宋_GB2312" w:eastAsia="仿宋_GB2312"/>
          <w:sz w:val="24"/>
          <w:szCs w:val="24"/>
        </w:rPr>
        <w:t xml:space="preserve"> ，联系人：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许晓龙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710562FA">
      <w:pPr>
        <w:spacing w:line="36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2.此表请提前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至少1</w:t>
      </w:r>
      <w:r>
        <w:rPr>
          <w:rFonts w:hint="eastAsia" w:ascii="仿宋_GB2312" w:eastAsia="仿宋_GB2312"/>
          <w:sz w:val="24"/>
          <w:szCs w:val="24"/>
        </w:rPr>
        <w:t>个工作日连同相关书面材料交至</w:t>
      </w:r>
      <w:r>
        <w:rPr>
          <w:rFonts w:hint="eastAsia" w:ascii="仿宋_GB2312" w:eastAsia="仿宋_GB2312"/>
          <w:sz w:val="24"/>
          <w:szCs w:val="24"/>
          <w:lang w:eastAsia="zh-Hans"/>
        </w:rPr>
        <w:t>学院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学工</w:t>
      </w:r>
      <w:r>
        <w:rPr>
          <w:rFonts w:hint="eastAsia" w:ascii="仿宋_GB2312" w:eastAsia="仿宋_GB2312"/>
          <w:sz w:val="24"/>
          <w:szCs w:val="24"/>
        </w:rPr>
        <w:t>办公室（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屯溪路校区纬地楼301办公室、翡翠湖校区校医院409办公室</w:t>
      </w:r>
      <w:r>
        <w:rPr>
          <w:rFonts w:hint="eastAsia" w:ascii="仿宋_GB2312" w:eastAsia="仿宋_GB2312"/>
          <w:sz w:val="24"/>
          <w:szCs w:val="24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kYjM0MjA4MjIwZWJjOGJjNTE4ZDIwZjI0YWUzZTMifQ=="/>
  </w:docVars>
  <w:rsids>
    <w:rsidRoot w:val="006273A5"/>
    <w:rsid w:val="00096790"/>
    <w:rsid w:val="00127C10"/>
    <w:rsid w:val="00171E76"/>
    <w:rsid w:val="001D53C0"/>
    <w:rsid w:val="0024164F"/>
    <w:rsid w:val="00501353"/>
    <w:rsid w:val="006273A5"/>
    <w:rsid w:val="00AF13B3"/>
    <w:rsid w:val="00BA7CFE"/>
    <w:rsid w:val="00BB32E4"/>
    <w:rsid w:val="058E9BB3"/>
    <w:rsid w:val="296A1FE3"/>
    <w:rsid w:val="29C72264"/>
    <w:rsid w:val="2FB22813"/>
    <w:rsid w:val="35F97A62"/>
    <w:rsid w:val="37977871"/>
    <w:rsid w:val="5BF51DC3"/>
    <w:rsid w:val="631709FE"/>
    <w:rsid w:val="63C63C90"/>
    <w:rsid w:val="640E01D9"/>
    <w:rsid w:val="699FD5F2"/>
    <w:rsid w:val="6B350AA1"/>
    <w:rsid w:val="76A9B159"/>
    <w:rsid w:val="7BDF64A4"/>
    <w:rsid w:val="7FB57213"/>
    <w:rsid w:val="BDEFAC50"/>
    <w:rsid w:val="BFBF7F07"/>
    <w:rsid w:val="BFF9A640"/>
    <w:rsid w:val="DFD7303B"/>
    <w:rsid w:val="F3BD394D"/>
    <w:rsid w:val="F5BB47BD"/>
    <w:rsid w:val="F5BBD643"/>
    <w:rsid w:val="F99788A7"/>
    <w:rsid w:val="FAFFA3D8"/>
    <w:rsid w:val="FDFFE25A"/>
    <w:rsid w:val="FE2F8B1C"/>
    <w:rsid w:val="FEFB1290"/>
    <w:rsid w:val="FF6EC033"/>
    <w:rsid w:val="FFE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182</Characters>
  <Lines>1</Lines>
  <Paragraphs>1</Paragraphs>
  <TotalTime>1</TotalTime>
  <ScaleCrop>false</ScaleCrop>
  <LinksUpToDate>false</LinksUpToDate>
  <CharactersWithSpaces>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2020-09-01T19:28:00Z</dcterms:created>
  <dc:creator>许文强</dc:creator>
  <cp:lastModifiedBy>snowlx</cp:lastModifiedBy>
  <dcterms:modified xsi:type="dcterms:W3CDTF">2025-10-31T06:53:20Z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5A56BE73743B42169D3EAB776CBFA9FC</vt:lpwstr>
  </property>
  <property fmtid="{D5CDD505-2E9C-101B-9397-08002B2CF9AE}" pid="4" name="KSOTemplateDocerSaveRecord">
    <vt:lpwstr>eyJoZGlkIjoiODA0ZTc4ZWQzMDg2YzZiZGJmOWI0NTcwZDkzYWY1NDYiLCJ1c2VySWQiOiI3MzQ4Mjg0NjcifQ==</vt:lpwstr>
  </property>
</Properties>
</file>